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293A" w14:textId="30B28EFE" w:rsidR="00B36CC0" w:rsidRPr="00FE629C" w:rsidRDefault="5D2CDA84" w:rsidP="5D2CDA84">
      <w:pPr>
        <w:pStyle w:val="NoSpacing"/>
        <w:jc w:val="center"/>
        <w:outlineLvl w:val="0"/>
        <w:rPr>
          <w:rFonts w:asciiTheme="minorHAnsi" w:hAnsiTheme="minorHAnsi" w:cstheme="minorBidi"/>
          <w:b/>
          <w:bCs/>
          <w:sz w:val="32"/>
          <w:szCs w:val="32"/>
        </w:rPr>
      </w:pPr>
      <w:r w:rsidRPr="5D2CDA84">
        <w:rPr>
          <w:rFonts w:asciiTheme="minorHAnsi" w:hAnsiTheme="minorHAnsi" w:cstheme="minorBidi"/>
          <w:b/>
          <w:bCs/>
          <w:sz w:val="32"/>
          <w:szCs w:val="32"/>
        </w:rPr>
        <w:t>Badingham Parish Council payment approval for Badin</w:t>
      </w:r>
      <w:r w:rsidR="002A13C4">
        <w:rPr>
          <w:rFonts w:asciiTheme="minorHAnsi" w:hAnsiTheme="minorHAnsi" w:cstheme="minorBidi"/>
          <w:b/>
          <w:bCs/>
          <w:sz w:val="32"/>
          <w:szCs w:val="32"/>
        </w:rPr>
        <w:t>g</w:t>
      </w:r>
      <w:r w:rsidRPr="5D2CDA84">
        <w:rPr>
          <w:rFonts w:asciiTheme="minorHAnsi" w:hAnsiTheme="minorHAnsi" w:cstheme="minorBidi"/>
          <w:b/>
          <w:bCs/>
          <w:sz w:val="32"/>
          <w:szCs w:val="32"/>
        </w:rPr>
        <w:t xml:space="preserve">ham </w:t>
      </w:r>
      <w:r w:rsidR="002A13C4">
        <w:rPr>
          <w:rFonts w:asciiTheme="minorHAnsi" w:hAnsiTheme="minorHAnsi" w:cstheme="minorBidi"/>
          <w:b/>
          <w:bCs/>
          <w:sz w:val="32"/>
          <w:szCs w:val="32"/>
        </w:rPr>
        <w:t>Parish Council</w:t>
      </w:r>
    </w:p>
    <w:p w14:paraId="3D7B510D" w14:textId="28628DA5" w:rsidR="00B71161" w:rsidRDefault="00847380" w:rsidP="00DA38FB">
      <w:pPr>
        <w:pStyle w:val="NoSpacing"/>
        <w:jc w:val="center"/>
        <w:outlineLvl w:val="0"/>
        <w:rPr>
          <w:rFonts w:asciiTheme="minorHAnsi" w:hAnsiTheme="minorHAnsi" w:cstheme="minorHAnsi"/>
          <w:b/>
          <w:sz w:val="24"/>
        </w:rPr>
      </w:pPr>
      <w:r w:rsidRPr="00FE629C">
        <w:rPr>
          <w:rFonts w:asciiTheme="minorHAnsi" w:hAnsiTheme="minorHAnsi" w:cstheme="minorHAnsi"/>
          <w:b/>
          <w:sz w:val="28"/>
          <w:szCs w:val="28"/>
        </w:rPr>
        <w:t xml:space="preserve">Schedule of </w:t>
      </w:r>
      <w:r w:rsidR="00546554">
        <w:rPr>
          <w:rFonts w:asciiTheme="minorHAnsi" w:hAnsiTheme="minorHAnsi" w:cstheme="minorHAnsi"/>
          <w:b/>
          <w:sz w:val="28"/>
          <w:szCs w:val="28"/>
        </w:rPr>
        <w:t>Month</w:t>
      </w:r>
      <w:r w:rsidR="00C559B0">
        <w:rPr>
          <w:rFonts w:asciiTheme="minorHAnsi" w:hAnsiTheme="minorHAnsi" w:cstheme="minorHAnsi"/>
          <w:b/>
          <w:sz w:val="28"/>
          <w:szCs w:val="28"/>
        </w:rPr>
        <w:t>ly</w:t>
      </w:r>
      <w:r w:rsidR="00895661" w:rsidRPr="00FE629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E629C">
        <w:rPr>
          <w:rFonts w:asciiTheme="minorHAnsi" w:hAnsiTheme="minorHAnsi" w:cstheme="minorHAnsi"/>
          <w:b/>
          <w:sz w:val="28"/>
          <w:szCs w:val="28"/>
        </w:rPr>
        <w:t>Payments</w:t>
      </w:r>
      <w:r w:rsidR="003C2E2B" w:rsidRPr="00FE629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38FB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B71161">
        <w:rPr>
          <w:rFonts w:asciiTheme="minorHAnsi" w:hAnsiTheme="minorHAnsi" w:cstheme="minorHAnsi"/>
          <w:b/>
          <w:sz w:val="24"/>
        </w:rPr>
        <w:t xml:space="preserve">Date </w:t>
      </w:r>
      <w:r w:rsidR="00C33B41">
        <w:rPr>
          <w:rFonts w:asciiTheme="minorHAnsi" w:hAnsiTheme="minorHAnsi" w:cstheme="minorHAnsi"/>
          <w:b/>
          <w:sz w:val="24"/>
        </w:rPr>
        <w:t>20</w:t>
      </w:r>
      <w:r w:rsidR="00C33B41" w:rsidRPr="00C33B41">
        <w:rPr>
          <w:rFonts w:asciiTheme="minorHAnsi" w:hAnsiTheme="minorHAnsi" w:cstheme="minorHAnsi"/>
          <w:b/>
          <w:sz w:val="24"/>
          <w:vertAlign w:val="superscript"/>
        </w:rPr>
        <w:t>th</w:t>
      </w:r>
      <w:r w:rsidR="00C33B41">
        <w:rPr>
          <w:rFonts w:asciiTheme="minorHAnsi" w:hAnsiTheme="minorHAnsi" w:cstheme="minorHAnsi"/>
          <w:b/>
          <w:sz w:val="24"/>
        </w:rPr>
        <w:t xml:space="preserve"> February </w:t>
      </w:r>
      <w:r w:rsidR="002A13C4">
        <w:rPr>
          <w:rFonts w:asciiTheme="minorHAnsi" w:hAnsiTheme="minorHAnsi" w:cstheme="minorHAnsi"/>
          <w:b/>
          <w:sz w:val="24"/>
        </w:rPr>
        <w:t>2024</w:t>
      </w:r>
    </w:p>
    <w:p w14:paraId="0846E438" w14:textId="77777777" w:rsidR="00895661" w:rsidRPr="00837D27" w:rsidRDefault="00895661" w:rsidP="00847380">
      <w:pPr>
        <w:pStyle w:val="NoSpacing"/>
        <w:jc w:val="center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545"/>
        <w:gridCol w:w="1027"/>
        <w:gridCol w:w="3943"/>
        <w:gridCol w:w="1701"/>
        <w:gridCol w:w="5103"/>
      </w:tblGrid>
      <w:tr w:rsidR="00D90AD3" w:rsidRPr="004230F6" w14:paraId="348EEDCA" w14:textId="77777777" w:rsidTr="00421181">
        <w:trPr>
          <w:trHeight w:val="379"/>
        </w:trPr>
        <w:tc>
          <w:tcPr>
            <w:tcW w:w="849" w:type="dxa"/>
          </w:tcPr>
          <w:p w14:paraId="4259920F" w14:textId="77777777" w:rsidR="00434B40" w:rsidRPr="004230F6" w:rsidRDefault="00434B40" w:rsidP="00844E74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45" w:type="dxa"/>
          </w:tcPr>
          <w:p w14:paraId="7E630107" w14:textId="539CD30E" w:rsidR="00434B40" w:rsidRPr="004230F6" w:rsidRDefault="00434B40" w:rsidP="0081075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30F6">
              <w:rPr>
                <w:rFonts w:asciiTheme="minorHAnsi" w:hAnsiTheme="minorHAnsi" w:cstheme="minorHAnsi"/>
                <w:b/>
                <w:sz w:val="24"/>
              </w:rPr>
              <w:t xml:space="preserve">Payee </w:t>
            </w:r>
          </w:p>
        </w:tc>
        <w:tc>
          <w:tcPr>
            <w:tcW w:w="1027" w:type="dxa"/>
          </w:tcPr>
          <w:p w14:paraId="372B5D28" w14:textId="77777777" w:rsidR="00434B40" w:rsidRPr="004230F6" w:rsidRDefault="00434B40" w:rsidP="0081075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30F6">
              <w:rPr>
                <w:rFonts w:asciiTheme="minorHAnsi" w:hAnsiTheme="minorHAnsi" w:cstheme="minorHAnsi"/>
                <w:b/>
                <w:sz w:val="24"/>
              </w:rPr>
              <w:t xml:space="preserve">Amount </w:t>
            </w:r>
          </w:p>
        </w:tc>
        <w:tc>
          <w:tcPr>
            <w:tcW w:w="3943" w:type="dxa"/>
          </w:tcPr>
          <w:p w14:paraId="15A1ABDD" w14:textId="77777777" w:rsidR="00434B40" w:rsidRPr="004230F6" w:rsidRDefault="00434B40" w:rsidP="0081075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30F6">
              <w:rPr>
                <w:rFonts w:asciiTheme="minorHAnsi" w:hAnsiTheme="minorHAnsi" w:cstheme="minorHAnsi"/>
                <w:b/>
                <w:sz w:val="24"/>
              </w:rPr>
              <w:t xml:space="preserve">Reason </w:t>
            </w:r>
          </w:p>
        </w:tc>
        <w:tc>
          <w:tcPr>
            <w:tcW w:w="1701" w:type="dxa"/>
          </w:tcPr>
          <w:p w14:paraId="764AF913" w14:textId="7B40073A" w:rsidR="00434B40" w:rsidRPr="00D90AD3" w:rsidRDefault="00D90AD3" w:rsidP="00DE4B5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0A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Payment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="00434B40" w:rsidRPr="00D90AD3">
              <w:rPr>
                <w:rFonts w:asciiTheme="minorHAnsi" w:hAnsiTheme="minorHAnsi" w:cstheme="minorHAnsi"/>
                <w:b/>
                <w:sz w:val="20"/>
                <w:szCs w:val="20"/>
              </w:rPr>
              <w:t>etho</w:t>
            </w:r>
            <w:r w:rsidRPr="00D90AD3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5103" w:type="dxa"/>
          </w:tcPr>
          <w:p w14:paraId="4B7076EB" w14:textId="0A88D55B" w:rsidR="00434B40" w:rsidRPr="004230F6" w:rsidRDefault="00434B40" w:rsidP="0081075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230F6">
              <w:rPr>
                <w:rFonts w:asciiTheme="minorHAnsi" w:hAnsiTheme="minorHAnsi" w:cstheme="minorHAnsi"/>
                <w:b/>
                <w:sz w:val="24"/>
              </w:rPr>
              <w:t>Signature of councillors authorising payment</w:t>
            </w:r>
          </w:p>
        </w:tc>
      </w:tr>
      <w:tr w:rsidR="007D6415" w:rsidRPr="004230F6" w14:paraId="0DF796A5" w14:textId="77777777" w:rsidTr="00421181">
        <w:trPr>
          <w:trHeight w:val="397"/>
        </w:trPr>
        <w:tc>
          <w:tcPr>
            <w:tcW w:w="849" w:type="dxa"/>
          </w:tcPr>
          <w:p w14:paraId="283B8C21" w14:textId="178F9ADB" w:rsidR="007D6415" w:rsidRDefault="007D6415" w:rsidP="007D6415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2545" w:type="dxa"/>
          </w:tcPr>
          <w:p w14:paraId="0F7B8DE8" w14:textId="725FA815" w:rsidR="007D6415" w:rsidRPr="007F0770" w:rsidRDefault="007D6415" w:rsidP="007D522C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7" w:type="dxa"/>
          </w:tcPr>
          <w:p w14:paraId="11FFAE70" w14:textId="5AC01CE5" w:rsidR="007D6415" w:rsidRDefault="007D6415" w:rsidP="007D6415">
            <w:pPr>
              <w:pStyle w:val="NoSpacing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943" w:type="dxa"/>
          </w:tcPr>
          <w:p w14:paraId="18D3B829" w14:textId="79532EB1" w:rsidR="007D6415" w:rsidRPr="007F0770" w:rsidRDefault="007D6415" w:rsidP="007D6415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D4CBC96" w14:textId="1721735B" w:rsidR="007D6415" w:rsidRDefault="007D6415" w:rsidP="007D6415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53EB891A" w14:textId="77777777" w:rsidR="007D6415" w:rsidRPr="007F0770" w:rsidRDefault="007D6415" w:rsidP="007D6415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D6415" w:rsidRPr="004230F6" w14:paraId="14DB7E41" w14:textId="77777777" w:rsidTr="00421181">
        <w:trPr>
          <w:trHeight w:val="397"/>
        </w:trPr>
        <w:tc>
          <w:tcPr>
            <w:tcW w:w="849" w:type="dxa"/>
          </w:tcPr>
          <w:p w14:paraId="0C9109E9" w14:textId="01E9A114" w:rsidR="007D6415" w:rsidRPr="007F0770" w:rsidRDefault="007D6415" w:rsidP="007D6415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2545" w:type="dxa"/>
          </w:tcPr>
          <w:p w14:paraId="0F9EA6C2" w14:textId="6ED7E082" w:rsidR="007D6415" w:rsidRPr="007F0770" w:rsidRDefault="00B85482" w:rsidP="007D6415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Kindlewood</w:t>
            </w:r>
          </w:p>
        </w:tc>
        <w:tc>
          <w:tcPr>
            <w:tcW w:w="1027" w:type="dxa"/>
          </w:tcPr>
          <w:p w14:paraId="54700E2F" w14:textId="64EF04C2" w:rsidR="007D6415" w:rsidRPr="009B7D0D" w:rsidRDefault="00960C6A" w:rsidP="007D6415">
            <w:pPr>
              <w:pStyle w:val="NoSpacing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£</w:t>
            </w:r>
            <w:r w:rsidR="00A0730E">
              <w:rPr>
                <w:rFonts w:asciiTheme="minorHAnsi" w:hAnsiTheme="minorHAnsi" w:cstheme="minorHAnsi"/>
                <w:sz w:val="21"/>
                <w:szCs w:val="21"/>
              </w:rPr>
              <w:t>414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.00</w:t>
            </w:r>
          </w:p>
        </w:tc>
        <w:tc>
          <w:tcPr>
            <w:tcW w:w="3943" w:type="dxa"/>
          </w:tcPr>
          <w:p w14:paraId="69DCF345" w14:textId="55C1B7C7" w:rsidR="007D6415" w:rsidRPr="007F0770" w:rsidRDefault="00960C6A" w:rsidP="007D6415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INV 5243</w:t>
            </w:r>
          </w:p>
        </w:tc>
        <w:tc>
          <w:tcPr>
            <w:tcW w:w="1701" w:type="dxa"/>
          </w:tcPr>
          <w:p w14:paraId="5C6D81DF" w14:textId="02DE34EF" w:rsidR="007D6415" w:rsidRPr="007F0770" w:rsidRDefault="00960C6A" w:rsidP="007D522C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BACS</w:t>
            </w:r>
            <w:r w:rsidR="004402A7">
              <w:rPr>
                <w:rFonts w:asciiTheme="minorHAnsi" w:hAnsiTheme="minorHAnsi" w:cstheme="minorHAnsi"/>
                <w:sz w:val="21"/>
                <w:szCs w:val="21"/>
              </w:rPr>
              <w:t xml:space="preserve"> 10/01/24</w:t>
            </w:r>
          </w:p>
        </w:tc>
        <w:tc>
          <w:tcPr>
            <w:tcW w:w="5103" w:type="dxa"/>
          </w:tcPr>
          <w:p w14:paraId="01FAFD7E" w14:textId="106C285C" w:rsidR="007D6415" w:rsidRPr="007F0770" w:rsidRDefault="007D6415" w:rsidP="007D6415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F3573" w:rsidRPr="004A78DA" w14:paraId="1AD69387" w14:textId="77777777" w:rsidTr="00421181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6671" w14:textId="34E66FF8" w:rsidR="003F3573" w:rsidRDefault="003F3573" w:rsidP="003F357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CEC" w14:textId="1FB72D5F" w:rsidR="003F3573" w:rsidRPr="007F0770" w:rsidRDefault="00672041" w:rsidP="003F357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BT</w:t>
            </w:r>
            <w:r w:rsidR="001D4BB8">
              <w:rPr>
                <w:rFonts w:asciiTheme="minorHAnsi" w:hAnsiTheme="minorHAnsi" w:cstheme="minorHAnsi"/>
                <w:sz w:val="21"/>
                <w:szCs w:val="21"/>
              </w:rPr>
              <w:t xml:space="preserve"> Broadband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6BB3" w14:textId="1C0B0C38" w:rsidR="003F3573" w:rsidRDefault="00672041" w:rsidP="003F3573">
            <w:pPr>
              <w:pStyle w:val="NoSpacing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£</w:t>
            </w:r>
            <w:r w:rsidR="005A191F">
              <w:rPr>
                <w:rFonts w:asciiTheme="minorHAnsi" w:hAnsiTheme="minorHAnsi" w:cstheme="minorHAnsi"/>
                <w:sz w:val="21"/>
                <w:szCs w:val="21"/>
              </w:rPr>
              <w:t>35.71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66E" w14:textId="1A12F20A" w:rsidR="003F3573" w:rsidRPr="007F0770" w:rsidRDefault="0043427E" w:rsidP="003F357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INV M</w:t>
            </w:r>
            <w:r w:rsidR="00752E95">
              <w:rPr>
                <w:rFonts w:asciiTheme="minorHAnsi" w:hAnsiTheme="minorHAnsi" w:cstheme="minorHAnsi"/>
                <w:sz w:val="21"/>
                <w:szCs w:val="21"/>
              </w:rPr>
              <w:t>025 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317" w14:textId="41C6BB57" w:rsidR="003F3573" w:rsidRDefault="004402A7" w:rsidP="007D522C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DD</w:t>
            </w:r>
            <w:r w:rsidR="00EC7D60">
              <w:rPr>
                <w:rFonts w:asciiTheme="minorHAnsi" w:hAnsiTheme="minorHAnsi" w:cstheme="minorHAnsi"/>
                <w:sz w:val="21"/>
                <w:szCs w:val="21"/>
              </w:rPr>
              <w:t xml:space="preserve"> 22/01/24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96C3" w14:textId="77777777" w:rsidR="003F3573" w:rsidRPr="007F0770" w:rsidRDefault="003F3573" w:rsidP="003F3573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27A08" w:rsidRPr="004A78DA" w14:paraId="55832022" w14:textId="77777777" w:rsidTr="00421181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6193" w14:textId="2274A453" w:rsidR="00E27A08" w:rsidRDefault="00E27A08" w:rsidP="00B9571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35D7" w14:textId="0AA547C4" w:rsidR="00E27A08" w:rsidRPr="007F0770" w:rsidRDefault="004402A7" w:rsidP="00B9571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Community Action Suffolk (Business services)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7975" w14:textId="5E05D099" w:rsidR="00E27A08" w:rsidRDefault="00EC7D60" w:rsidP="00B95713">
            <w:pPr>
              <w:pStyle w:val="NoSpacing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£</w:t>
            </w:r>
            <w:r w:rsidR="00FC7705">
              <w:rPr>
                <w:rFonts w:asciiTheme="minorHAnsi" w:hAnsiTheme="minorHAnsi" w:cstheme="minorHAnsi"/>
                <w:sz w:val="21"/>
                <w:szCs w:val="21"/>
              </w:rPr>
              <w:t>768.61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5D30" w14:textId="1D4B8485" w:rsidR="00E27A08" w:rsidRPr="004402A7" w:rsidRDefault="00FC7705" w:rsidP="00B95713">
            <w:pPr>
              <w:pStyle w:val="NoSpacing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402A7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yellow"/>
              </w:rPr>
              <w:t xml:space="preserve">VH Insurance </w:t>
            </w:r>
            <w:r w:rsidR="004402A7" w:rsidRPr="004402A7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yellow"/>
              </w:rPr>
              <w:t>*** to be reversed out***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28D" w14:textId="015186E3" w:rsidR="00E27A08" w:rsidRDefault="00FC7705" w:rsidP="007D522C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BACS 22/01/24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C70" w14:textId="77777777" w:rsidR="00E27A08" w:rsidRPr="007F0770" w:rsidRDefault="00E27A08" w:rsidP="00B95713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27A08" w:rsidRPr="004A78DA" w14:paraId="05067A4F" w14:textId="77777777" w:rsidTr="00421181">
        <w:trPr>
          <w:trHeight w:val="5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F1ED" w14:textId="26D0360A" w:rsidR="00E27A08" w:rsidRDefault="00E27A08" w:rsidP="00B9571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0192" w14:textId="1A43BFC2" w:rsidR="00E27A08" w:rsidRPr="007F0770" w:rsidRDefault="00710332" w:rsidP="00B9571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ICO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E3E0" w14:textId="296DB133" w:rsidR="00E27A08" w:rsidRDefault="00710332" w:rsidP="00B95713">
            <w:pPr>
              <w:pStyle w:val="NoSpacing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£</w:t>
            </w:r>
            <w:r w:rsidR="00960686">
              <w:rPr>
                <w:rFonts w:asciiTheme="minorHAnsi" w:hAnsiTheme="minorHAnsi" w:cstheme="minorHAnsi"/>
                <w:sz w:val="21"/>
                <w:szCs w:val="21"/>
              </w:rPr>
              <w:t>35.00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FE29" w14:textId="418491BC" w:rsidR="00E27A08" w:rsidRPr="00960686" w:rsidRDefault="00960686" w:rsidP="00B9571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960686">
              <w:rPr>
                <w:rFonts w:asciiTheme="minorHAnsi" w:hAnsiTheme="minorHAnsi" w:cstheme="minorHAnsi"/>
                <w:color w:val="374151"/>
                <w:sz w:val="21"/>
                <w:szCs w:val="21"/>
                <w:shd w:val="clear" w:color="auto" w:fill="FFFFFF"/>
              </w:rPr>
              <w:t>ZA487034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596A" w14:textId="320954A9" w:rsidR="0017122A" w:rsidRDefault="004E0C7B" w:rsidP="00B9571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DD </w:t>
            </w:r>
            <w:r w:rsidR="00546475">
              <w:rPr>
                <w:rFonts w:asciiTheme="minorHAnsi" w:hAnsiTheme="minorHAnsi" w:cstheme="minorHAnsi"/>
                <w:sz w:val="21"/>
                <w:szCs w:val="21"/>
              </w:rPr>
              <w:t>12/01/24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0E47" w14:textId="77777777" w:rsidR="00E27A08" w:rsidRPr="007F0770" w:rsidRDefault="00E27A08" w:rsidP="00B95713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95713" w:rsidRPr="004A78DA" w14:paraId="47D99B66" w14:textId="77777777" w:rsidTr="00421181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0128" w14:textId="126CB06D" w:rsidR="00B95713" w:rsidRDefault="0017122A" w:rsidP="00B9571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1481" w14:textId="66B3332A" w:rsidR="00B95713" w:rsidRPr="007F0770" w:rsidRDefault="003861E1" w:rsidP="00B9571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 Byrne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62E4" w14:textId="3FC4746B" w:rsidR="00B95713" w:rsidRPr="009B7D0D" w:rsidRDefault="003861E1" w:rsidP="00B95713">
            <w:pPr>
              <w:pStyle w:val="NoSpacing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£295.66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B05B" w14:textId="03BEC02E" w:rsidR="00B95713" w:rsidRPr="007F0770" w:rsidRDefault="003861E1" w:rsidP="190F1ABC">
            <w:pPr>
              <w:pStyle w:val="NoSpacing"/>
              <w:rPr>
                <w:rFonts w:asciiTheme="minorHAnsi" w:hAnsiTheme="minorHAnsi" w:cstheme="minorBid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Jan wages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8227" w14:textId="77777777" w:rsidR="00F23E7C" w:rsidRDefault="00F15CA9" w:rsidP="007D522C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BACS</w:t>
            </w:r>
            <w:r w:rsidR="00EB647F">
              <w:rPr>
                <w:rFonts w:asciiTheme="minorHAnsi" w:hAnsiTheme="minorHAnsi" w:cstheme="minorHAnsi"/>
                <w:sz w:val="21"/>
                <w:szCs w:val="21"/>
              </w:rPr>
              <w:t xml:space="preserve"> 12/2/24</w:t>
            </w:r>
          </w:p>
          <w:p w14:paraId="5C5E3945" w14:textId="40EBCBE7" w:rsidR="00EB647F" w:rsidRPr="007F0770" w:rsidRDefault="00EB647F" w:rsidP="007D522C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1B3C" w14:textId="7BB79A0C" w:rsidR="00B95713" w:rsidRPr="007F0770" w:rsidRDefault="00B95713" w:rsidP="00B95713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95713" w:rsidRPr="004A78DA" w14:paraId="2034281F" w14:textId="77777777" w:rsidTr="00421181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15B8" w14:textId="5170C7BD" w:rsidR="00B95713" w:rsidRDefault="0017122A" w:rsidP="00B9571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1CF" w14:textId="011B3C11" w:rsidR="00B95713" w:rsidRPr="00890019" w:rsidRDefault="00237E8D" w:rsidP="00B9571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 Byrne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53F" w14:textId="5DE2772A" w:rsidR="00B95713" w:rsidRPr="009B7D0D" w:rsidRDefault="00237E8D" w:rsidP="00B95713">
            <w:pPr>
              <w:pStyle w:val="NoSpacing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£30.00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641" w14:textId="1ECD0A72" w:rsidR="00B95713" w:rsidRPr="007F0770" w:rsidRDefault="00237E8D" w:rsidP="00B9571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Jan expenses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0275" w14:textId="397A9F50" w:rsidR="00F23E7C" w:rsidRPr="007F0770" w:rsidRDefault="00237E8D" w:rsidP="00890019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BACS 12/2/24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6E17" w14:textId="36513B52" w:rsidR="00B95713" w:rsidRPr="007F0770" w:rsidRDefault="00B95713" w:rsidP="00B95713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95713" w:rsidRPr="004A78DA" w14:paraId="76B65488" w14:textId="77777777" w:rsidTr="00421181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0D6C" w14:textId="6EAB70C1" w:rsidR="00B95713" w:rsidRDefault="0017122A" w:rsidP="00B9571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3B9" w14:textId="6E257E1B" w:rsidR="00B95713" w:rsidRPr="00890019" w:rsidRDefault="00237E8D" w:rsidP="00DE21D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HMRC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61BA" w14:textId="061C676B" w:rsidR="00B95713" w:rsidRDefault="00237E8D" w:rsidP="190F1ABC">
            <w:pPr>
              <w:pStyle w:val="NoSpacing"/>
              <w:jc w:val="right"/>
              <w:rPr>
                <w:rFonts w:asciiTheme="minorHAnsi" w:hAnsiTheme="minorHAnsi" w:cstheme="minorBidi"/>
                <w:sz w:val="21"/>
                <w:szCs w:val="21"/>
              </w:rPr>
            </w:pPr>
            <w:r>
              <w:rPr>
                <w:rFonts w:asciiTheme="minorHAnsi" w:hAnsiTheme="minorHAnsi" w:cstheme="minorBidi"/>
                <w:sz w:val="21"/>
                <w:szCs w:val="21"/>
              </w:rPr>
              <w:t>£73.80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E63" w14:textId="0C600F2D" w:rsidR="00B95713" w:rsidRPr="007F0770" w:rsidRDefault="00237E8D" w:rsidP="00DE21D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Jan </w:t>
            </w:r>
            <w:r w:rsidR="005B057A">
              <w:rPr>
                <w:rFonts w:asciiTheme="minorHAnsi" w:hAnsiTheme="minorHAnsi" w:cstheme="minorHAnsi"/>
                <w:sz w:val="21"/>
                <w:szCs w:val="21"/>
              </w:rPr>
              <w:t>PAYE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C26F" w14:textId="32962055" w:rsidR="00F23E7C" w:rsidRDefault="00287BA3" w:rsidP="00DE21D3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BACs 12/2/24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E754" w14:textId="77777777" w:rsidR="00B95713" w:rsidRPr="007F0770" w:rsidRDefault="00B95713" w:rsidP="00B95713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4157F" w:rsidRPr="004A78DA" w14:paraId="0BC09744" w14:textId="77777777" w:rsidTr="006C7A4A">
        <w:trPr>
          <w:trHeight w:val="51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8283" w14:textId="77777777" w:rsidR="00B4157F" w:rsidRDefault="007D522C" w:rsidP="00B4157F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Pr="007D522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ABOVE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HAVE ALL BEEN PAID ALREADY ON THE DATES SHOWN BY BACS OR DIRECT DEBIT</w:t>
            </w:r>
          </w:p>
          <w:p w14:paraId="46EBBDB5" w14:textId="60DB7F7F" w:rsidR="007D522C" w:rsidRPr="007D522C" w:rsidRDefault="007D522C" w:rsidP="00B4157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D522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THE FOLLOWING ARE AWAITING PAYMENT:</w:t>
            </w:r>
          </w:p>
          <w:p w14:paraId="660292A4" w14:textId="0416E084" w:rsidR="007D522C" w:rsidRPr="007F0770" w:rsidRDefault="007D522C" w:rsidP="00B4157F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4157F" w:rsidRPr="004A78DA" w14:paraId="5736A91E" w14:textId="77777777" w:rsidTr="00F3485A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1E10" w14:textId="77777777" w:rsidR="00B4157F" w:rsidRDefault="00B4157F" w:rsidP="00B4157F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0BE1" w14:textId="2631643C" w:rsidR="00B4157F" w:rsidRDefault="00B4157F" w:rsidP="00B4157F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75D5" w14:textId="78A9D3DB" w:rsidR="00B4157F" w:rsidRDefault="00B4157F" w:rsidP="00B4157F">
            <w:pPr>
              <w:pStyle w:val="NoSpacing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1D9C" w14:textId="4E6E4DC1" w:rsidR="00B4157F" w:rsidRDefault="00B4157F" w:rsidP="00B4157F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AA1E" w14:textId="537F1C52" w:rsidR="00B4157F" w:rsidRDefault="00B4157F" w:rsidP="0056157F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D18" w14:textId="77777777" w:rsidR="00B4157F" w:rsidRPr="007F0770" w:rsidRDefault="00B4157F" w:rsidP="00B4157F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C76B7" w:rsidRPr="004A78DA" w14:paraId="56EC287E" w14:textId="77777777" w:rsidTr="00F3485A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579" w14:textId="0110EDA1" w:rsidR="00CC76B7" w:rsidRDefault="00CC76B7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4EA3" w14:textId="4645DBE0" w:rsidR="00CC76B7" w:rsidRDefault="00CC76B7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883A" w14:textId="2E8F308A" w:rsidR="00CC76B7" w:rsidRDefault="00CC76B7" w:rsidP="00CC76B7">
            <w:pPr>
              <w:pStyle w:val="NoSpacing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D7B5" w14:textId="635427FE" w:rsidR="00CC76B7" w:rsidRDefault="00CC76B7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542" w14:textId="4ECE81BE" w:rsidR="00CC76B7" w:rsidRDefault="00CC76B7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2494" w14:textId="77777777" w:rsidR="00CC76B7" w:rsidRPr="007F0770" w:rsidRDefault="00CC76B7" w:rsidP="00CC76B7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C76B7" w:rsidRPr="004A78DA" w14:paraId="59102D12" w14:textId="77777777" w:rsidTr="00F3485A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3E85" w14:textId="72E01B85" w:rsidR="00CC76B7" w:rsidRDefault="00CC76B7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4FBA" w14:textId="066885C2" w:rsidR="00CC76B7" w:rsidRDefault="00CC76B7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837E" w14:textId="443D801C" w:rsidR="00CC76B7" w:rsidRDefault="00CC76B7" w:rsidP="00CC76B7">
            <w:pPr>
              <w:pStyle w:val="NoSpacing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1FD" w14:textId="18B71F6E" w:rsidR="00CC76B7" w:rsidRDefault="00CC76B7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6A4" w14:textId="0178F762" w:rsidR="00CC76B7" w:rsidRDefault="00CC76B7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01B" w14:textId="77777777" w:rsidR="00CC76B7" w:rsidRPr="007F0770" w:rsidRDefault="00CC76B7" w:rsidP="00CC76B7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C76B7" w:rsidRPr="004A78DA" w14:paraId="3C9A582D" w14:textId="77777777" w:rsidTr="00F3485A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F0F" w14:textId="192EA665" w:rsidR="00CC76B7" w:rsidRDefault="00CC76B7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E7CA" w14:textId="4D9CF34D" w:rsidR="00CC76B7" w:rsidRDefault="00CC76B7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F519" w14:textId="4ACA4A9B" w:rsidR="00CC76B7" w:rsidRDefault="00CC76B7" w:rsidP="00CC76B7">
            <w:pPr>
              <w:pStyle w:val="NoSpacing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2DA" w14:textId="238BF1DC" w:rsidR="00CC76B7" w:rsidRDefault="00CC76B7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0376" w14:textId="1A8CB86D" w:rsidR="00CC76B7" w:rsidRDefault="00CC76B7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D88" w14:textId="77777777" w:rsidR="00CC76B7" w:rsidRPr="007F0770" w:rsidRDefault="00CC76B7" w:rsidP="00CC76B7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C76B7" w:rsidRPr="004A78DA" w14:paraId="060337B3" w14:textId="77777777" w:rsidTr="00F3485A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A3D" w14:textId="276A0992" w:rsidR="00CC76B7" w:rsidRDefault="00CC76B7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D03" w14:textId="3115CFBE" w:rsidR="00CC76B7" w:rsidRDefault="00CC76B7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12" w14:textId="106295B4" w:rsidR="00CC76B7" w:rsidRDefault="00CC76B7" w:rsidP="00CC76B7">
            <w:pPr>
              <w:pStyle w:val="NoSpacing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71F0" w14:textId="2689D2A4" w:rsidR="00CC76B7" w:rsidRDefault="00CC76B7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BCE9" w14:textId="2DB226DE" w:rsidR="00CC76B7" w:rsidRDefault="00CC76B7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D60" w14:textId="77777777" w:rsidR="00CC76B7" w:rsidRPr="007F0770" w:rsidRDefault="00CC76B7" w:rsidP="00CC76B7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8704F" w:rsidRPr="004A78DA" w14:paraId="6ECBB659" w14:textId="77777777" w:rsidTr="00F3485A">
        <w:trPr>
          <w:trHeight w:val="4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0B8A" w14:textId="6CC975B1" w:rsidR="0058704F" w:rsidRDefault="0058704F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8BB" w14:textId="0F9546CA" w:rsidR="0058704F" w:rsidRDefault="0058704F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117B" w14:textId="2E9B1C31" w:rsidR="0058704F" w:rsidRDefault="0058704F" w:rsidP="0058704F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377" w14:textId="196ABB2B" w:rsidR="0058704F" w:rsidRDefault="0058704F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A686" w14:textId="3CDD8601" w:rsidR="0058704F" w:rsidRPr="00E6513A" w:rsidRDefault="0058704F" w:rsidP="00CC76B7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116E" w14:textId="77777777" w:rsidR="0058704F" w:rsidRPr="007F0770" w:rsidRDefault="0058704F" w:rsidP="00CC76B7">
            <w:pPr>
              <w:pStyle w:val="NoSpacing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5FE0630" w14:textId="242CC330" w:rsidR="190F1ABC" w:rsidRDefault="190F1ABC"/>
    <w:p w14:paraId="1934ADB1" w14:textId="6452E0F5" w:rsidR="00C44425" w:rsidRPr="00C44425" w:rsidRDefault="00FE629C" w:rsidP="00CF6DB8">
      <w:pPr>
        <w:tabs>
          <w:tab w:val="left" w:pos="1701"/>
        </w:tabs>
        <w:ind w:left="113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C44425" w:rsidRPr="00C44425" w:rsidSect="00BB6D44">
      <w:footerReference w:type="default" r:id="rId7"/>
      <w:pgSz w:w="16838" w:h="11906" w:orient="landscape" w:code="9"/>
      <w:pgMar w:top="227" w:right="851" w:bottom="425" w:left="851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6048" w14:textId="77777777" w:rsidR="00BB6D44" w:rsidRDefault="00BB6D44" w:rsidP="007F0770">
      <w:r>
        <w:separator/>
      </w:r>
    </w:p>
  </w:endnote>
  <w:endnote w:type="continuationSeparator" w:id="0">
    <w:p w14:paraId="70C14542" w14:textId="77777777" w:rsidR="00BB6D44" w:rsidRDefault="00BB6D44" w:rsidP="007F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4B8F" w14:textId="3A79E720" w:rsidR="00EF5543" w:rsidRDefault="00000000">
    <w:pPr>
      <w:pStyle w:val="Footer"/>
    </w:pPr>
    <w:fldSimple w:instr="FILENAME \p \* MERGEFORMAT">
      <w:r w:rsidR="00442E8C">
        <w:rPr>
          <w:noProof/>
        </w:rPr>
        <w:t>https://d.docs.live.net/e36de29ce89e0dea/Documents/Badingham Parish Council/Accounts/Monthly payments to approve 23-24/Schedule Monthly payments 9 January 2024.docx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8464" w14:textId="77777777" w:rsidR="00BB6D44" w:rsidRDefault="00BB6D44" w:rsidP="007F0770">
      <w:r>
        <w:separator/>
      </w:r>
    </w:p>
  </w:footnote>
  <w:footnote w:type="continuationSeparator" w:id="0">
    <w:p w14:paraId="6175120A" w14:textId="77777777" w:rsidR="00BB6D44" w:rsidRDefault="00BB6D44" w:rsidP="007F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222D"/>
    <w:multiLevelType w:val="hybridMultilevel"/>
    <w:tmpl w:val="B96E5F94"/>
    <w:lvl w:ilvl="0" w:tplc="1AD478B2">
      <w:start w:val="1"/>
      <w:numFmt w:val="lowerLetter"/>
      <w:lvlText w:val="%1)"/>
      <w:lvlJc w:val="left"/>
      <w:pPr>
        <w:ind w:left="1287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7EC1EDF"/>
    <w:multiLevelType w:val="hybridMultilevel"/>
    <w:tmpl w:val="735CFE4E"/>
    <w:lvl w:ilvl="0" w:tplc="AF7242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406D"/>
    <w:multiLevelType w:val="hybridMultilevel"/>
    <w:tmpl w:val="091A9FBC"/>
    <w:lvl w:ilvl="0" w:tplc="9A08BBF8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702C7"/>
    <w:multiLevelType w:val="hybridMultilevel"/>
    <w:tmpl w:val="5302C74C"/>
    <w:lvl w:ilvl="0" w:tplc="AE98944A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400DFC"/>
    <w:multiLevelType w:val="hybridMultilevel"/>
    <w:tmpl w:val="C5DC2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56A95"/>
    <w:multiLevelType w:val="hybridMultilevel"/>
    <w:tmpl w:val="52723C46"/>
    <w:lvl w:ilvl="0" w:tplc="31DAC7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033265">
    <w:abstractNumId w:val="3"/>
  </w:num>
  <w:num w:numId="2" w16cid:durableId="1740639370">
    <w:abstractNumId w:val="0"/>
  </w:num>
  <w:num w:numId="3" w16cid:durableId="387731474">
    <w:abstractNumId w:val="1"/>
  </w:num>
  <w:num w:numId="4" w16cid:durableId="377751494">
    <w:abstractNumId w:val="5"/>
  </w:num>
  <w:num w:numId="5" w16cid:durableId="548568213">
    <w:abstractNumId w:val="4"/>
  </w:num>
  <w:num w:numId="6" w16cid:durableId="1895966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80"/>
    <w:rsid w:val="00004405"/>
    <w:rsid w:val="0001120D"/>
    <w:rsid w:val="00012836"/>
    <w:rsid w:val="00013686"/>
    <w:rsid w:val="00030A19"/>
    <w:rsid w:val="00032651"/>
    <w:rsid w:val="0005133F"/>
    <w:rsid w:val="000576C0"/>
    <w:rsid w:val="00062BAF"/>
    <w:rsid w:val="00064AC6"/>
    <w:rsid w:val="00065C24"/>
    <w:rsid w:val="00066E1E"/>
    <w:rsid w:val="00084C2B"/>
    <w:rsid w:val="00092CEF"/>
    <w:rsid w:val="000A62C9"/>
    <w:rsid w:val="000B61B4"/>
    <w:rsid w:val="000C2D1C"/>
    <w:rsid w:val="000D445B"/>
    <w:rsid w:val="000E3822"/>
    <w:rsid w:val="000E5CA4"/>
    <w:rsid w:val="000F484F"/>
    <w:rsid w:val="000F7A6B"/>
    <w:rsid w:val="00124266"/>
    <w:rsid w:val="0012451B"/>
    <w:rsid w:val="00125048"/>
    <w:rsid w:val="001333E7"/>
    <w:rsid w:val="00150E91"/>
    <w:rsid w:val="0015457D"/>
    <w:rsid w:val="0017122A"/>
    <w:rsid w:val="00174272"/>
    <w:rsid w:val="001815B1"/>
    <w:rsid w:val="00185DB7"/>
    <w:rsid w:val="00192FC5"/>
    <w:rsid w:val="001C4924"/>
    <w:rsid w:val="001C7EC8"/>
    <w:rsid w:val="001D4BB8"/>
    <w:rsid w:val="001F059E"/>
    <w:rsid w:val="002048FD"/>
    <w:rsid w:val="00211247"/>
    <w:rsid w:val="00215691"/>
    <w:rsid w:val="00220BF4"/>
    <w:rsid w:val="00230875"/>
    <w:rsid w:val="00237E8D"/>
    <w:rsid w:val="002501B3"/>
    <w:rsid w:val="00260210"/>
    <w:rsid w:val="00260774"/>
    <w:rsid w:val="00270C98"/>
    <w:rsid w:val="00277F72"/>
    <w:rsid w:val="0028573E"/>
    <w:rsid w:val="00287BA3"/>
    <w:rsid w:val="002A13C4"/>
    <w:rsid w:val="002A5699"/>
    <w:rsid w:val="002D701D"/>
    <w:rsid w:val="002E5103"/>
    <w:rsid w:val="002F1968"/>
    <w:rsid w:val="002F3E6D"/>
    <w:rsid w:val="002F58D1"/>
    <w:rsid w:val="002F78AA"/>
    <w:rsid w:val="00303312"/>
    <w:rsid w:val="00310FAD"/>
    <w:rsid w:val="00317F8C"/>
    <w:rsid w:val="003309F4"/>
    <w:rsid w:val="003318B0"/>
    <w:rsid w:val="0033483F"/>
    <w:rsid w:val="003349AB"/>
    <w:rsid w:val="00335009"/>
    <w:rsid w:val="0034194C"/>
    <w:rsid w:val="003440C1"/>
    <w:rsid w:val="00345EC4"/>
    <w:rsid w:val="00353D08"/>
    <w:rsid w:val="00354448"/>
    <w:rsid w:val="003640ED"/>
    <w:rsid w:val="003660CF"/>
    <w:rsid w:val="00370E99"/>
    <w:rsid w:val="00372FEF"/>
    <w:rsid w:val="00373DAF"/>
    <w:rsid w:val="003766A5"/>
    <w:rsid w:val="00377A07"/>
    <w:rsid w:val="0038350F"/>
    <w:rsid w:val="003848B6"/>
    <w:rsid w:val="003861E1"/>
    <w:rsid w:val="00395953"/>
    <w:rsid w:val="003A1963"/>
    <w:rsid w:val="003A1FCC"/>
    <w:rsid w:val="003B03F7"/>
    <w:rsid w:val="003B5AFF"/>
    <w:rsid w:val="003C2E2B"/>
    <w:rsid w:val="003D2989"/>
    <w:rsid w:val="003E1E1C"/>
    <w:rsid w:val="003F0754"/>
    <w:rsid w:val="003F0E30"/>
    <w:rsid w:val="003F3573"/>
    <w:rsid w:val="004001B0"/>
    <w:rsid w:val="00403E20"/>
    <w:rsid w:val="00404B62"/>
    <w:rsid w:val="00416820"/>
    <w:rsid w:val="00420257"/>
    <w:rsid w:val="00421181"/>
    <w:rsid w:val="00421220"/>
    <w:rsid w:val="004230F6"/>
    <w:rsid w:val="0043427E"/>
    <w:rsid w:val="004345BA"/>
    <w:rsid w:val="00434B40"/>
    <w:rsid w:val="004371FC"/>
    <w:rsid w:val="004402A7"/>
    <w:rsid w:val="00442E8C"/>
    <w:rsid w:val="00471F1E"/>
    <w:rsid w:val="00472C5B"/>
    <w:rsid w:val="004803E1"/>
    <w:rsid w:val="00486394"/>
    <w:rsid w:val="00492E50"/>
    <w:rsid w:val="004A26F8"/>
    <w:rsid w:val="004A7725"/>
    <w:rsid w:val="004B506D"/>
    <w:rsid w:val="004D08F6"/>
    <w:rsid w:val="004E0C7B"/>
    <w:rsid w:val="004F7E4C"/>
    <w:rsid w:val="00511A83"/>
    <w:rsid w:val="005222C1"/>
    <w:rsid w:val="00525C45"/>
    <w:rsid w:val="00533324"/>
    <w:rsid w:val="005347EA"/>
    <w:rsid w:val="005436A2"/>
    <w:rsid w:val="00546475"/>
    <w:rsid w:val="00546554"/>
    <w:rsid w:val="0056157F"/>
    <w:rsid w:val="00574D0C"/>
    <w:rsid w:val="00586C8D"/>
    <w:rsid w:val="0058704F"/>
    <w:rsid w:val="00591400"/>
    <w:rsid w:val="00596D89"/>
    <w:rsid w:val="005A191F"/>
    <w:rsid w:val="005B057A"/>
    <w:rsid w:val="005C56A1"/>
    <w:rsid w:val="005D23A2"/>
    <w:rsid w:val="005D7BB7"/>
    <w:rsid w:val="005E098B"/>
    <w:rsid w:val="005E5C02"/>
    <w:rsid w:val="005F4B56"/>
    <w:rsid w:val="00603B4C"/>
    <w:rsid w:val="00603E77"/>
    <w:rsid w:val="00633AEF"/>
    <w:rsid w:val="00633CC2"/>
    <w:rsid w:val="0063435E"/>
    <w:rsid w:val="00637578"/>
    <w:rsid w:val="0064124E"/>
    <w:rsid w:val="00641334"/>
    <w:rsid w:val="00652714"/>
    <w:rsid w:val="00670F92"/>
    <w:rsid w:val="00672041"/>
    <w:rsid w:val="006877B5"/>
    <w:rsid w:val="0069127B"/>
    <w:rsid w:val="006B12F1"/>
    <w:rsid w:val="006B2066"/>
    <w:rsid w:val="006B31AB"/>
    <w:rsid w:val="006B37B2"/>
    <w:rsid w:val="006C3BFF"/>
    <w:rsid w:val="006F229F"/>
    <w:rsid w:val="00700236"/>
    <w:rsid w:val="00704CE7"/>
    <w:rsid w:val="00710332"/>
    <w:rsid w:val="00710361"/>
    <w:rsid w:val="0072343E"/>
    <w:rsid w:val="00734B08"/>
    <w:rsid w:val="0073567E"/>
    <w:rsid w:val="0073731A"/>
    <w:rsid w:val="00752E95"/>
    <w:rsid w:val="007A69CE"/>
    <w:rsid w:val="007C2FD2"/>
    <w:rsid w:val="007C3CE7"/>
    <w:rsid w:val="007C4692"/>
    <w:rsid w:val="007D1441"/>
    <w:rsid w:val="007D522C"/>
    <w:rsid w:val="007D6415"/>
    <w:rsid w:val="007E58FB"/>
    <w:rsid w:val="007F0770"/>
    <w:rsid w:val="007F1FE4"/>
    <w:rsid w:val="00802A96"/>
    <w:rsid w:val="00807E83"/>
    <w:rsid w:val="00810757"/>
    <w:rsid w:val="00812306"/>
    <w:rsid w:val="00817AFF"/>
    <w:rsid w:val="00821626"/>
    <w:rsid w:val="0082532D"/>
    <w:rsid w:val="0083004B"/>
    <w:rsid w:val="008373BF"/>
    <w:rsid w:val="00837D27"/>
    <w:rsid w:val="0084306A"/>
    <w:rsid w:val="008449B4"/>
    <w:rsid w:val="00844E74"/>
    <w:rsid w:val="00845263"/>
    <w:rsid w:val="00847380"/>
    <w:rsid w:val="008563A0"/>
    <w:rsid w:val="008716C4"/>
    <w:rsid w:val="00872A2D"/>
    <w:rsid w:val="008762A9"/>
    <w:rsid w:val="008806B8"/>
    <w:rsid w:val="00890019"/>
    <w:rsid w:val="00891770"/>
    <w:rsid w:val="00895661"/>
    <w:rsid w:val="00895E4A"/>
    <w:rsid w:val="008B0872"/>
    <w:rsid w:val="008B0F13"/>
    <w:rsid w:val="008C2931"/>
    <w:rsid w:val="008D555E"/>
    <w:rsid w:val="008D7A96"/>
    <w:rsid w:val="008D7D9C"/>
    <w:rsid w:val="008E01F6"/>
    <w:rsid w:val="008E3BBE"/>
    <w:rsid w:val="008E46AD"/>
    <w:rsid w:val="008E75D3"/>
    <w:rsid w:val="008F12AB"/>
    <w:rsid w:val="008F4DFD"/>
    <w:rsid w:val="00903793"/>
    <w:rsid w:val="00922DFF"/>
    <w:rsid w:val="009231F1"/>
    <w:rsid w:val="0092340F"/>
    <w:rsid w:val="00930243"/>
    <w:rsid w:val="00935F45"/>
    <w:rsid w:val="00945531"/>
    <w:rsid w:val="00946103"/>
    <w:rsid w:val="009503C2"/>
    <w:rsid w:val="00960686"/>
    <w:rsid w:val="00960C6A"/>
    <w:rsid w:val="00963D13"/>
    <w:rsid w:val="00994088"/>
    <w:rsid w:val="00996298"/>
    <w:rsid w:val="009B7D0D"/>
    <w:rsid w:val="009C0A7B"/>
    <w:rsid w:val="009C28EC"/>
    <w:rsid w:val="009C3C86"/>
    <w:rsid w:val="009C5A95"/>
    <w:rsid w:val="009D0B53"/>
    <w:rsid w:val="009D368B"/>
    <w:rsid w:val="009E795C"/>
    <w:rsid w:val="00A0730E"/>
    <w:rsid w:val="00A12F72"/>
    <w:rsid w:val="00A21434"/>
    <w:rsid w:val="00A219F6"/>
    <w:rsid w:val="00A365BD"/>
    <w:rsid w:val="00A41AF3"/>
    <w:rsid w:val="00A51561"/>
    <w:rsid w:val="00A60529"/>
    <w:rsid w:val="00A66E70"/>
    <w:rsid w:val="00A703D4"/>
    <w:rsid w:val="00A765E5"/>
    <w:rsid w:val="00A770B9"/>
    <w:rsid w:val="00A841F8"/>
    <w:rsid w:val="00A8769F"/>
    <w:rsid w:val="00A9435C"/>
    <w:rsid w:val="00AA6498"/>
    <w:rsid w:val="00AB4F06"/>
    <w:rsid w:val="00AC7DA4"/>
    <w:rsid w:val="00AD3208"/>
    <w:rsid w:val="00AD39E0"/>
    <w:rsid w:val="00AE5541"/>
    <w:rsid w:val="00AF4B29"/>
    <w:rsid w:val="00AF4F6E"/>
    <w:rsid w:val="00B11014"/>
    <w:rsid w:val="00B12583"/>
    <w:rsid w:val="00B36CC0"/>
    <w:rsid w:val="00B374AD"/>
    <w:rsid w:val="00B40F25"/>
    <w:rsid w:val="00B4157F"/>
    <w:rsid w:val="00B43980"/>
    <w:rsid w:val="00B55EBB"/>
    <w:rsid w:val="00B66F1C"/>
    <w:rsid w:val="00B71161"/>
    <w:rsid w:val="00B714D1"/>
    <w:rsid w:val="00B84B80"/>
    <w:rsid w:val="00B85482"/>
    <w:rsid w:val="00B95713"/>
    <w:rsid w:val="00B97CB4"/>
    <w:rsid w:val="00BA0388"/>
    <w:rsid w:val="00BB0C1E"/>
    <w:rsid w:val="00BB29E4"/>
    <w:rsid w:val="00BB6847"/>
    <w:rsid w:val="00BB6D44"/>
    <w:rsid w:val="00BC41DA"/>
    <w:rsid w:val="00BD28F3"/>
    <w:rsid w:val="00BD6909"/>
    <w:rsid w:val="00BE041C"/>
    <w:rsid w:val="00BE0BBB"/>
    <w:rsid w:val="00BF4182"/>
    <w:rsid w:val="00BF5A79"/>
    <w:rsid w:val="00C06634"/>
    <w:rsid w:val="00C13EF7"/>
    <w:rsid w:val="00C33B41"/>
    <w:rsid w:val="00C44425"/>
    <w:rsid w:val="00C559B0"/>
    <w:rsid w:val="00C70457"/>
    <w:rsid w:val="00C80C0C"/>
    <w:rsid w:val="00C81BE2"/>
    <w:rsid w:val="00C84255"/>
    <w:rsid w:val="00C91599"/>
    <w:rsid w:val="00C92FD7"/>
    <w:rsid w:val="00C966A7"/>
    <w:rsid w:val="00CC76B7"/>
    <w:rsid w:val="00CD11DC"/>
    <w:rsid w:val="00CF11C5"/>
    <w:rsid w:val="00CF6DB8"/>
    <w:rsid w:val="00D01949"/>
    <w:rsid w:val="00D1579A"/>
    <w:rsid w:val="00D27CED"/>
    <w:rsid w:val="00D42919"/>
    <w:rsid w:val="00D47F36"/>
    <w:rsid w:val="00D504B5"/>
    <w:rsid w:val="00D504B8"/>
    <w:rsid w:val="00D7021F"/>
    <w:rsid w:val="00D812DA"/>
    <w:rsid w:val="00D90AD3"/>
    <w:rsid w:val="00D96720"/>
    <w:rsid w:val="00DA38FB"/>
    <w:rsid w:val="00DD3148"/>
    <w:rsid w:val="00DE21D3"/>
    <w:rsid w:val="00DE4B5D"/>
    <w:rsid w:val="00DE5D3E"/>
    <w:rsid w:val="00DF03AE"/>
    <w:rsid w:val="00DF4E52"/>
    <w:rsid w:val="00E01435"/>
    <w:rsid w:val="00E06028"/>
    <w:rsid w:val="00E07097"/>
    <w:rsid w:val="00E111F7"/>
    <w:rsid w:val="00E160E6"/>
    <w:rsid w:val="00E174D6"/>
    <w:rsid w:val="00E24B6F"/>
    <w:rsid w:val="00E27A08"/>
    <w:rsid w:val="00E30CBD"/>
    <w:rsid w:val="00E41E01"/>
    <w:rsid w:val="00E469BE"/>
    <w:rsid w:val="00E51C95"/>
    <w:rsid w:val="00E66E30"/>
    <w:rsid w:val="00E728DF"/>
    <w:rsid w:val="00E8671B"/>
    <w:rsid w:val="00E867EE"/>
    <w:rsid w:val="00E94F2F"/>
    <w:rsid w:val="00EB647F"/>
    <w:rsid w:val="00EC7D60"/>
    <w:rsid w:val="00ED180A"/>
    <w:rsid w:val="00ED2FC6"/>
    <w:rsid w:val="00EE0CA1"/>
    <w:rsid w:val="00EF5543"/>
    <w:rsid w:val="00F05182"/>
    <w:rsid w:val="00F10C18"/>
    <w:rsid w:val="00F15CA9"/>
    <w:rsid w:val="00F17295"/>
    <w:rsid w:val="00F23E7C"/>
    <w:rsid w:val="00F26C06"/>
    <w:rsid w:val="00F3485A"/>
    <w:rsid w:val="00F767C5"/>
    <w:rsid w:val="00F82C9E"/>
    <w:rsid w:val="00F85AD8"/>
    <w:rsid w:val="00F8622F"/>
    <w:rsid w:val="00F90E3A"/>
    <w:rsid w:val="00FA13AC"/>
    <w:rsid w:val="00FA6D03"/>
    <w:rsid w:val="00FB4C65"/>
    <w:rsid w:val="00FB687A"/>
    <w:rsid w:val="00FC16AE"/>
    <w:rsid w:val="00FC7705"/>
    <w:rsid w:val="00FD6006"/>
    <w:rsid w:val="00FE5754"/>
    <w:rsid w:val="00FE629C"/>
    <w:rsid w:val="00FE7789"/>
    <w:rsid w:val="190F1ABC"/>
    <w:rsid w:val="5D2CD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06C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473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D03"/>
    <w:rPr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847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924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92FD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2FD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07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7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07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7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</dc:creator>
  <cp:lastModifiedBy>Caroline Byrne</cp:lastModifiedBy>
  <cp:revision>26</cp:revision>
  <cp:lastPrinted>2024-01-03T13:59:00Z</cp:lastPrinted>
  <dcterms:created xsi:type="dcterms:W3CDTF">2024-01-26T16:10:00Z</dcterms:created>
  <dcterms:modified xsi:type="dcterms:W3CDTF">2024-02-09T15:34:00Z</dcterms:modified>
</cp:coreProperties>
</file>